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578DA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BDA1E02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EAF97BE" w14:textId="77777777" w:rsidR="00042883" w:rsidRPr="00AD6D04" w:rsidRDefault="00042883" w:rsidP="00042883">
      <w:pPr>
        <w:keepNext/>
        <w:spacing w:after="0" w:line="240" w:lineRule="auto"/>
        <w:jc w:val="center"/>
        <w:outlineLvl w:val="6"/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A LA </w:t>
      </w:r>
      <w:r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>COMISIÓN GESTORA</w:t>
      </w:r>
      <w:r w:rsidRPr="00AD6D04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 DE LA FEDERACIÓN </w:t>
      </w:r>
      <w:r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>ARAGONESA</w:t>
      </w:r>
      <w:r w:rsidRPr="00AD6D04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 DE PELOTA</w:t>
      </w:r>
    </w:p>
    <w:p w14:paraId="09BE1244" w14:textId="596BFC01" w:rsidR="00C8364C" w:rsidRPr="00C8364C" w:rsidRDefault="00C8364C" w:rsidP="00C8364C">
      <w:pPr>
        <w:keepNext/>
        <w:spacing w:after="0" w:line="240" w:lineRule="auto"/>
        <w:jc w:val="center"/>
        <w:outlineLvl w:val="6"/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</w:pPr>
    </w:p>
    <w:p w14:paraId="5BCF5E84" w14:textId="77777777" w:rsidR="00C8364C" w:rsidRPr="00C8364C" w:rsidRDefault="00C8364C" w:rsidP="00C8364C">
      <w:pPr>
        <w:spacing w:after="0" w:line="240" w:lineRule="auto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D69E76A" w14:textId="6123A1CD" w:rsidR="00C8364C" w:rsidRPr="00C8364C" w:rsidRDefault="00C8364C" w:rsidP="00C8364C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PRESENTACIÓN DE CANDIDATURA A LA ASAMBLEA GENERAL </w:t>
      </w:r>
    </w:p>
    <w:p w14:paraId="22DF91D8" w14:textId="77777777" w:rsidR="00C8364C" w:rsidRPr="00C8364C" w:rsidRDefault="00C8364C" w:rsidP="00C8364C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75EAD81E" w14:textId="77777777" w:rsidR="00C8364C" w:rsidRPr="00C8364C" w:rsidRDefault="00C8364C" w:rsidP="00C8364C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ESTAMENTO DE CLUBES</w:t>
      </w:r>
    </w:p>
    <w:p w14:paraId="4D71F022" w14:textId="77777777" w:rsidR="00C8364C" w:rsidRPr="00C8364C" w:rsidRDefault="00C8364C" w:rsidP="00C8364C">
      <w:pPr>
        <w:spacing w:after="0" w:line="240" w:lineRule="auto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7161E4C" w14:textId="77777777" w:rsidR="00C8364C" w:rsidRPr="00C8364C" w:rsidRDefault="00C8364C" w:rsidP="00C8364C">
      <w:pPr>
        <w:spacing w:after="0" w:line="240" w:lineRule="auto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6950A33" w14:textId="77777777" w:rsidR="00C8364C" w:rsidRPr="00C8364C" w:rsidRDefault="00C8364C" w:rsidP="00C8364C">
      <w:pPr>
        <w:spacing w:after="0" w:line="240" w:lineRule="auto"/>
        <w:contextualSpacing/>
        <w:rPr>
          <w:rFonts w:ascii="Avenir Next LT Pro" w:eastAsia="Times New Roman" w:hAnsi="Avenir Next LT Pro" w:cs="Calibri"/>
          <w:b/>
          <w:kern w:val="0"/>
          <w:sz w:val="24"/>
          <w:szCs w:val="24"/>
          <w:u w:val="single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u w:val="single"/>
          <w:lang w:eastAsia="es-ES"/>
          <w14:ligatures w14:val="none"/>
        </w:rPr>
        <w:t xml:space="preserve">En caso de designarse al Presidente/a de la entidad como representante: </w:t>
      </w:r>
    </w:p>
    <w:p w14:paraId="6EB51008" w14:textId="77777777" w:rsidR="00C8364C" w:rsidRPr="00C8364C" w:rsidRDefault="00C8364C" w:rsidP="00C8364C">
      <w:pPr>
        <w:spacing w:after="0" w:line="240" w:lineRule="auto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170B61D" w14:textId="3DB8F07B" w:rsidR="00C8364C" w:rsidRDefault="00C8364C" w:rsidP="00C8364C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De conformidad con </w:t>
      </w:r>
      <w:r w:rsidR="00042883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lo establecido en el artículo 4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del Reglamento Electoral de la Federación </w:t>
      </w:r>
      <w:r w:rsidR="00042883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Aragonesa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de Pelota,</w:t>
      </w:r>
    </w:p>
    <w:p w14:paraId="3334E404" w14:textId="17F5BCBC" w:rsidR="00C8364C" w:rsidRPr="00C8364C" w:rsidRDefault="00C8364C" w:rsidP="00C8364C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proofErr w:type="gramStart"/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el</w:t>
      </w:r>
      <w:proofErr w:type="gramEnd"/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Club ______________________________________________, presenta la candidatura al </w:t>
      </w: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ESTAMENTO DE CLUBES 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de la Asamblea General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designando como representante de este Club al Presidente/a de la entidad, D./Dª.________________________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_____________________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____, con D.N.I. _______________. </w:t>
      </w:r>
    </w:p>
    <w:p w14:paraId="0F1C3084" w14:textId="21078D46" w:rsidR="00C8364C" w:rsidRPr="00C8364C" w:rsidRDefault="00C67A4F" w:rsidP="00C8364C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Correo electrónico ____________________________________________</w:t>
      </w:r>
    </w:p>
    <w:p w14:paraId="477E013C" w14:textId="77777777" w:rsidR="00C8364C" w:rsidRDefault="00C8364C" w:rsidP="00C8364C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703534C" w14:textId="77777777" w:rsidR="00C8364C" w:rsidRPr="00C8364C" w:rsidRDefault="00C8364C" w:rsidP="00C8364C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8022700" w14:textId="77777777" w:rsidR="00C8364C" w:rsidRPr="00C8364C" w:rsidRDefault="00C8364C" w:rsidP="00C8364C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59EFA6D" w14:textId="77777777" w:rsidR="00C8364C" w:rsidRPr="00C8364C" w:rsidRDefault="00C8364C" w:rsidP="00C8364C">
      <w:pPr>
        <w:spacing w:after="0" w:line="36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Fdo.: ______________________________</w:t>
      </w:r>
    </w:p>
    <w:p w14:paraId="0EF9EFC2" w14:textId="77777777" w:rsidR="00C8364C" w:rsidRDefault="00C8364C" w:rsidP="00C8364C">
      <w:pPr>
        <w:spacing w:after="0" w:line="36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(Presidente/a del Club y sello del Club)</w:t>
      </w:r>
    </w:p>
    <w:p w14:paraId="1F30BDB3" w14:textId="355873F7" w:rsidR="00C8364C" w:rsidRPr="00C8364C" w:rsidRDefault="00C8364C" w:rsidP="00C8364C">
      <w:pPr>
        <w:spacing w:after="0" w:line="36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56F95E2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4D5BF9D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724D2EF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i/>
          <w:iCs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i/>
          <w:iCs/>
          <w:kern w:val="0"/>
          <w:sz w:val="24"/>
          <w:szCs w:val="24"/>
          <w:lang w:eastAsia="es-ES"/>
          <w14:ligatures w14:val="none"/>
        </w:rPr>
        <w:t xml:space="preserve">Documentación a adjuntar: </w:t>
      </w:r>
    </w:p>
    <w:p w14:paraId="3ABD000E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i/>
          <w:iCs/>
          <w:kern w:val="0"/>
          <w:sz w:val="24"/>
          <w:szCs w:val="24"/>
          <w:lang w:eastAsia="es-ES"/>
          <w14:ligatures w14:val="none"/>
        </w:rPr>
      </w:pPr>
    </w:p>
    <w:p w14:paraId="307071D1" w14:textId="3DC50FE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Fotocopia del Documento Nacional de Identidad, pasaporte o </w:t>
      </w:r>
      <w:r w:rsidR="00C67A4F" w:rsidRPr="00C67A4F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NIE en vigor </w:t>
      </w: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(anverso y reverso) del Presidente</w:t>
      </w:r>
      <w:r w:rsidR="00C67A4F" w:rsidRPr="00C67A4F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/a.</w:t>
      </w:r>
    </w:p>
    <w:p w14:paraId="64CB3371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6281720E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1B017488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21E03909" w14:textId="250F7793" w:rsidR="00C8364C" w:rsidRPr="00C8364C" w:rsidRDefault="00C8364C" w:rsidP="00C8364C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*Enviar el presente modelo debidamente cumplimentado en todos sus apartados, así como la documentación solicitada, </w:t>
      </w:r>
      <w:r w:rsidR="00042883" w:rsidRPr="00AD6D04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a la dirección de correo electrónico: </w:t>
      </w:r>
      <w:hyperlink r:id="rId5" w:history="1">
        <w:r w:rsidR="00042883" w:rsidRPr="00F1757A">
          <w:rPr>
            <w:rStyle w:val="Hipervnculo"/>
            <w:rFonts w:ascii="Avenir Next LT Pro" w:eastAsia="Times New Roman" w:hAnsi="Avenir Next LT Pro" w:cs="Calibri"/>
            <w:i/>
            <w:iCs/>
            <w:kern w:val="0"/>
            <w:sz w:val="24"/>
            <w:szCs w:val="24"/>
            <w:lang w:eastAsia="es-ES"/>
            <w14:ligatures w14:val="none"/>
          </w:rPr>
          <w:t>secretaria.faragpelota@gmail.com</w:t>
        </w:r>
      </w:hyperlink>
      <w:bookmarkStart w:id="0" w:name="_GoBack"/>
      <w:bookmarkEnd w:id="0"/>
    </w:p>
    <w:p w14:paraId="31F8C784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00AE41A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CDD886C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9C75BF1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01F1C0C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483B6A0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C01EFCC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159148A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175CB27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59A9A56" w14:textId="77777777" w:rsidR="00C8364C" w:rsidRPr="00C8364C" w:rsidRDefault="00C8364C" w:rsidP="00C67A4F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kern w:val="0"/>
          <w:sz w:val="24"/>
          <w:szCs w:val="24"/>
          <w:u w:val="single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u w:val="single"/>
          <w:lang w:eastAsia="es-ES"/>
          <w14:ligatures w14:val="none"/>
        </w:rPr>
        <w:lastRenderedPageBreak/>
        <w:t xml:space="preserve">En caso de designarse a persona distinta del Presidente/a de la entidad como representante: </w:t>
      </w:r>
    </w:p>
    <w:p w14:paraId="371FA245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1AED074" w14:textId="77777777" w:rsidR="00C67A4F" w:rsidRDefault="00C67A4F" w:rsidP="00C67A4F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De conformidad con lo establecido en el artículo 22 del Reglamento Electoral de la Federación Española de Pelota,</w:t>
      </w:r>
    </w:p>
    <w:p w14:paraId="1A7FB953" w14:textId="77777777" w:rsidR="00C67A4F" w:rsidRPr="00C8364C" w:rsidRDefault="00C67A4F" w:rsidP="00C67A4F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u w:val="single"/>
          <w:lang w:eastAsia="es-ES"/>
          <w14:ligatures w14:val="none"/>
        </w:rPr>
      </w:pPr>
      <w:proofErr w:type="gramStart"/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el</w:t>
      </w:r>
      <w:proofErr w:type="gramEnd"/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Club ______________________________________________, presenta la candidatura al </w:t>
      </w: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ESTAMENTO DE CLUBES 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de la Asamblea General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por el cupo (</w:t>
      </w:r>
      <w:r>
        <w:rPr>
          <w:rFonts w:ascii="Avenir Next LT Pro" w:eastAsia="Times New Roman" w:hAnsi="Avenir Next LT Pro" w:cs="Calibri"/>
          <w:kern w:val="0"/>
          <w:sz w:val="24"/>
          <w:szCs w:val="24"/>
          <w:u w:val="single"/>
          <w:lang w:eastAsia="es-ES"/>
          <w14:ligatures w14:val="none"/>
        </w:rPr>
        <w:t>marcar el que proceda):</w:t>
      </w:r>
    </w:p>
    <w:p w14:paraId="30F56E0F" w14:textId="77777777" w:rsidR="00C67A4F" w:rsidRDefault="00C67A4F" w:rsidP="00C67A4F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noProof/>
          <w:kern w:val="0"/>
          <w:sz w:val="24"/>
          <w:szCs w:val="24"/>
          <w:lang w:eastAsia="es-ES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AF4D03" wp14:editId="402A58BC">
                <wp:simplePos x="0" y="0"/>
                <wp:positionH relativeFrom="column">
                  <wp:posOffset>2009680</wp:posOffset>
                </wp:positionH>
                <wp:positionV relativeFrom="paragraph">
                  <wp:posOffset>20158</wp:posOffset>
                </wp:positionV>
                <wp:extent cx="365125" cy="184785"/>
                <wp:effectExtent l="13335" t="9525" r="12065" b="5715"/>
                <wp:wrapSquare wrapText="bothSides"/>
                <wp:docPr id="189918531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A17C3" w14:textId="77777777" w:rsidR="00C67A4F" w:rsidRDefault="00C67A4F" w:rsidP="00C67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F4D03" id="_x0000_s1028" type="#_x0000_t202" style="position:absolute;left:0;text-align:left;margin-left:158.25pt;margin-top:1.6pt;width:28.75pt;height:14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">
                <v:textbox>
                  <w:txbxContent>
                    <w:p w14:paraId="08BA17C3" w14:textId="77777777" w:rsidR="00C67A4F" w:rsidRDefault="00C67A4F" w:rsidP="00C67A4F"/>
                  </w:txbxContent>
                </v:textbox>
                <w10:wrap type="square"/>
              </v:shape>
            </w:pict>
          </mc:Fallback>
        </mc:AlternateContent>
      </w:r>
      <w:r w:rsidRPr="00C8364C">
        <w:rPr>
          <w:rFonts w:ascii="Avenir Next LT Pro" w:eastAsia="Times New Roman" w:hAnsi="Avenir Next LT Pro" w:cs="Calibri"/>
          <w:noProof/>
          <w:kern w:val="0"/>
          <w:sz w:val="24"/>
          <w:szCs w:val="24"/>
          <w:lang w:eastAsia="es-ES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9B0CAC" wp14:editId="5E41FD4C">
                <wp:simplePos x="0" y="0"/>
                <wp:positionH relativeFrom="column">
                  <wp:posOffset>958717</wp:posOffset>
                </wp:positionH>
                <wp:positionV relativeFrom="paragraph">
                  <wp:posOffset>15875</wp:posOffset>
                </wp:positionV>
                <wp:extent cx="365125" cy="184785"/>
                <wp:effectExtent l="13335" t="8255" r="12065" b="6985"/>
                <wp:wrapSquare wrapText="bothSides"/>
                <wp:docPr id="108053792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37CCB" w14:textId="77777777" w:rsidR="00C67A4F" w:rsidRDefault="00C67A4F" w:rsidP="00C67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9B0CAC" id="_x0000_s1029" type="#_x0000_t202" style="position:absolute;left:0;text-align:left;margin-left:75.5pt;margin-top:1.25pt;width:28.75pt;height:14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">
                <v:textbox>
                  <w:txbxContent>
                    <w:p w14:paraId="1B837CCB" w14:textId="77777777" w:rsidR="00C67A4F" w:rsidRDefault="00C67A4F" w:rsidP="00C67A4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GENERAL                                                         ÉLITE</w:t>
      </w:r>
    </w:p>
    <w:p w14:paraId="5C57B733" w14:textId="77777777" w:rsidR="00C67A4F" w:rsidRDefault="00C67A4F" w:rsidP="00C67A4F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proofErr w:type="gramStart"/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designando</w:t>
      </w:r>
      <w:proofErr w:type="gramEnd"/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como representante de este Club a,</w:t>
      </w:r>
    </w:p>
    <w:p w14:paraId="4D1CC490" w14:textId="77777777" w:rsidR="00C67A4F" w:rsidRDefault="00C67A4F" w:rsidP="00C67A4F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28C052C" w14:textId="18B0D2A4" w:rsidR="00C67A4F" w:rsidRPr="00C8364C" w:rsidRDefault="00C67A4F" w:rsidP="00C67A4F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</w:t>
      </w:r>
      <w:proofErr w:type="gramStart"/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D./</w:t>
      </w:r>
      <w:proofErr w:type="gramEnd"/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Dª.______________________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_____________________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____, con D.N.I. _______________. </w:t>
      </w:r>
    </w:p>
    <w:p w14:paraId="685A85BF" w14:textId="3408CFF3" w:rsidR="00E5673A" w:rsidRPr="00E5673A" w:rsidRDefault="00E5673A" w:rsidP="00E5673A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proofErr w:type="gramStart"/>
      <w:r w:rsidRPr="00E5673A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con</w:t>
      </w:r>
      <w:proofErr w:type="gramEnd"/>
      <w:r w:rsidRPr="00E5673A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domicilio en _________________________________________________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______________</w:t>
      </w:r>
    </w:p>
    <w:p w14:paraId="6308F130" w14:textId="588DEDDF" w:rsidR="00E5673A" w:rsidRDefault="00E5673A" w:rsidP="00E5673A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12BD00D" w14:textId="1287B912" w:rsidR="00E5673A" w:rsidRPr="00E5673A" w:rsidRDefault="00E5673A" w:rsidP="00E5673A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proofErr w:type="gramStart"/>
      <w:r w:rsidRPr="00E5673A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localidad</w:t>
      </w:r>
      <w:proofErr w:type="gramEnd"/>
      <w:r w:rsidRPr="00E5673A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_________________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____________</w:t>
      </w:r>
      <w:r w:rsidRPr="00E5673A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 provincia ________________ CP_________</w:t>
      </w:r>
    </w:p>
    <w:p w14:paraId="28D95512" w14:textId="77777777" w:rsidR="00E5673A" w:rsidRPr="00E5673A" w:rsidRDefault="00E5673A" w:rsidP="00E5673A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4A15EEB" w14:textId="77777777" w:rsidR="00E5673A" w:rsidRPr="00E5673A" w:rsidRDefault="00E5673A" w:rsidP="00E5673A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proofErr w:type="gramStart"/>
      <w:r w:rsidRPr="00E5673A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correo</w:t>
      </w:r>
      <w:proofErr w:type="gramEnd"/>
      <w:r w:rsidRPr="00E5673A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electrónico _________________________________________________</w:t>
      </w:r>
    </w:p>
    <w:p w14:paraId="68B92F14" w14:textId="77777777" w:rsid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CBFB25E" w14:textId="7035606F" w:rsidR="00C8364C" w:rsidRPr="00C8364C" w:rsidRDefault="00E5673A" w:rsidP="00E5673A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proofErr w:type="gramStart"/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que</w:t>
      </w:r>
      <w:proofErr w:type="gramEnd"/>
      <w:r w:rsidR="00C8364C"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de conformidad con lo dispuesto en el artículo 8.3 a) de la Orden EFD/42/2024, de 25 de enero, por la que se regulan los procesos electorales en las federaciones deportivas españolas, ejercerá el voto en representación del Club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.</w:t>
      </w:r>
    </w:p>
    <w:p w14:paraId="712A9D0F" w14:textId="77777777" w:rsidR="00C8364C" w:rsidRDefault="00C8364C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A180531" w14:textId="77777777" w:rsidR="00E5673A" w:rsidRDefault="00C8364C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proofErr w:type="gramStart"/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D./</w:t>
      </w:r>
      <w:proofErr w:type="gramEnd"/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Dª._________________________________________________, con D.N.I. ______________ </w:t>
      </w:r>
    </w:p>
    <w:p w14:paraId="248D5C68" w14:textId="77777777" w:rsidR="00E5673A" w:rsidRDefault="00E5673A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AD82B49" w14:textId="208C4A1F" w:rsidR="00C8364C" w:rsidRPr="00C8364C" w:rsidRDefault="00C8364C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proofErr w:type="gramStart"/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acepto</w:t>
      </w:r>
      <w:proofErr w:type="gramEnd"/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la representación del Club ____________________________________</w:t>
      </w:r>
      <w:r w:rsidR="00E5673A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__________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__ en la Asamblea General de la Federación Española de 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Pelota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. </w:t>
      </w:r>
    </w:p>
    <w:p w14:paraId="2201331D" w14:textId="77777777" w:rsidR="00C8364C" w:rsidRPr="00C8364C" w:rsidRDefault="00C8364C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3129DBA" w14:textId="77777777" w:rsidR="00C8364C" w:rsidRPr="00C8364C" w:rsidRDefault="00C8364C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C39B945" w14:textId="77777777" w:rsidR="00C8364C" w:rsidRPr="00C8364C" w:rsidRDefault="00C8364C" w:rsidP="00C8364C">
      <w:pPr>
        <w:spacing w:after="0" w:line="276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Fdo.: ______________________________</w:t>
      </w:r>
    </w:p>
    <w:p w14:paraId="6D855797" w14:textId="62EE09E8" w:rsidR="00C8364C" w:rsidRDefault="00C8364C" w:rsidP="00C8364C">
      <w:pPr>
        <w:spacing w:after="0" w:line="276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(Presidente/a del Club)</w:t>
      </w:r>
    </w:p>
    <w:p w14:paraId="73E172D4" w14:textId="77777777" w:rsidR="00E5673A" w:rsidRPr="00E5673A" w:rsidRDefault="00E5673A" w:rsidP="00E5673A">
      <w:pPr>
        <w:spacing w:after="0" w:line="276" w:lineRule="auto"/>
        <w:jc w:val="center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(</w:t>
      </w:r>
      <w:proofErr w:type="gramStart"/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se</w:t>
      </w:r>
      <w:proofErr w:type="gramEnd"/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 admite la firma del documento con certificado digital)</w:t>
      </w:r>
    </w:p>
    <w:p w14:paraId="2D7E6C62" w14:textId="77777777" w:rsidR="00E5673A" w:rsidRPr="00C8364C" w:rsidRDefault="00E5673A" w:rsidP="00C8364C">
      <w:pPr>
        <w:spacing w:after="0" w:line="276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F7E3FA8" w14:textId="77777777" w:rsidR="00C8364C" w:rsidRPr="00C8364C" w:rsidRDefault="00C8364C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95CD6FE" w14:textId="77777777" w:rsidR="00C8364C" w:rsidRPr="00C8364C" w:rsidRDefault="00C8364C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9B08247" w14:textId="77777777" w:rsidR="00C8364C" w:rsidRPr="00C8364C" w:rsidRDefault="00C8364C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3829385" w14:textId="77777777" w:rsidR="00C8364C" w:rsidRPr="00C8364C" w:rsidRDefault="00C8364C" w:rsidP="00C8364C">
      <w:pPr>
        <w:spacing w:after="0" w:line="276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Fdo.: ______________________________</w:t>
      </w:r>
    </w:p>
    <w:p w14:paraId="636211DB" w14:textId="77777777" w:rsidR="00C8364C" w:rsidRPr="00C8364C" w:rsidRDefault="00C8364C" w:rsidP="00C8364C">
      <w:pPr>
        <w:spacing w:after="0" w:line="276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(Representante designado)</w:t>
      </w:r>
    </w:p>
    <w:p w14:paraId="5E7EE454" w14:textId="77777777" w:rsidR="00E5673A" w:rsidRPr="00E5673A" w:rsidRDefault="00E5673A" w:rsidP="00E5673A">
      <w:pPr>
        <w:spacing w:after="0" w:line="240" w:lineRule="auto"/>
        <w:jc w:val="center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(</w:t>
      </w:r>
      <w:proofErr w:type="gramStart"/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se</w:t>
      </w:r>
      <w:proofErr w:type="gramEnd"/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 admite la firma del documento con certificado digital)</w:t>
      </w:r>
    </w:p>
    <w:p w14:paraId="4453F5C5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64086007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3058E81A" w14:textId="77777777" w:rsid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3A362577" w14:textId="77777777" w:rsidR="00E5673A" w:rsidRDefault="00E5673A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48CA2954" w14:textId="77777777" w:rsidR="00E5673A" w:rsidRDefault="00E5673A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36EC01C2" w14:textId="77777777" w:rsidR="00E5673A" w:rsidRPr="00C8364C" w:rsidRDefault="00E5673A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5DCCF513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i/>
          <w:iCs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i/>
          <w:iCs/>
          <w:kern w:val="0"/>
          <w:sz w:val="24"/>
          <w:szCs w:val="24"/>
          <w:lang w:eastAsia="es-ES"/>
          <w14:ligatures w14:val="none"/>
        </w:rPr>
        <w:t xml:space="preserve">Documentación a adjuntar: </w:t>
      </w:r>
    </w:p>
    <w:p w14:paraId="1AE2CC9F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i/>
          <w:iCs/>
          <w:kern w:val="0"/>
          <w:sz w:val="24"/>
          <w:szCs w:val="24"/>
          <w:lang w:eastAsia="es-ES"/>
          <w14:ligatures w14:val="none"/>
        </w:rPr>
      </w:pPr>
    </w:p>
    <w:p w14:paraId="09D0A6C3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249A46C1" w14:textId="1043A8ED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1) </w:t>
      </w:r>
      <w:r w:rsidR="00E5673A"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A</w:t>
      </w: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cuerdo adoptado por el órgano </w:t>
      </w:r>
      <w:r w:rsidR="00E5673A"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competente</w:t>
      </w: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 de la entidad designando representante distinto</w:t>
      </w:r>
      <w:r w:rsidR="00E5673A"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/a de la Presidencia.</w:t>
      </w:r>
    </w:p>
    <w:p w14:paraId="4D9931A1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0911CD53" w14:textId="75361D66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2) Fotocopia del Documento Nacional de Identidad, pasaporte o </w:t>
      </w:r>
      <w:r w:rsidR="00E5673A"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NIE en vigor (</w:t>
      </w: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anverso y reverso) del Presidente/a y del representante designado.</w:t>
      </w:r>
    </w:p>
    <w:p w14:paraId="0AFEA8D8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66A02914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2954D077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35CE23CC" w14:textId="7E5B146D" w:rsidR="00C8364C" w:rsidRDefault="00C8364C" w:rsidP="00C8364C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*Enviar el presente modelo debidamente cumplimentado en todos sus apartados, así como la documentación solicitada, a la dirección de correo electrónico de la Junta Electoral: </w:t>
      </w:r>
      <w:hyperlink r:id="rId6" w:history="1">
        <w:r w:rsidR="00521DC1" w:rsidRPr="00DD00C0">
          <w:rPr>
            <w:rStyle w:val="Hipervnculo"/>
            <w:rFonts w:ascii="Avenir Next LT Pro" w:eastAsia="Times New Roman" w:hAnsi="Avenir Next LT Pro" w:cs="Calibri"/>
            <w:i/>
            <w:iCs/>
            <w:kern w:val="0"/>
            <w:sz w:val="24"/>
            <w:szCs w:val="24"/>
            <w:lang w:eastAsia="es-ES"/>
            <w14:ligatures w14:val="none"/>
          </w:rPr>
          <w:t>juntalectoral@fepelota.com</w:t>
        </w:r>
      </w:hyperlink>
    </w:p>
    <w:p w14:paraId="0BD9EE90" w14:textId="77777777" w:rsidR="00521DC1" w:rsidRPr="00C8364C" w:rsidRDefault="00521DC1" w:rsidP="00C8364C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40401649" w14:textId="77777777" w:rsidR="00C8364C" w:rsidRPr="00C8364C" w:rsidRDefault="00C8364C" w:rsidP="00C8364C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75A3CBCD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114D526" w14:textId="77777777" w:rsidR="000722C9" w:rsidRPr="00C8364C" w:rsidRDefault="000722C9">
      <w:pPr>
        <w:rPr>
          <w:rFonts w:ascii="Avenir Next LT Pro" w:hAnsi="Avenir Next LT Pro"/>
          <w:sz w:val="24"/>
          <w:szCs w:val="24"/>
        </w:rPr>
      </w:pPr>
    </w:p>
    <w:sectPr w:rsidR="000722C9" w:rsidRPr="00C8364C" w:rsidSect="00C8364C">
      <w:pgSz w:w="11906" w:h="16838" w:code="9"/>
      <w:pgMar w:top="851" w:right="1134" w:bottom="851" w:left="1134" w:header="720" w:footer="4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67B3"/>
    <w:multiLevelType w:val="hybridMultilevel"/>
    <w:tmpl w:val="0F08E7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64F82"/>
    <w:multiLevelType w:val="hybridMultilevel"/>
    <w:tmpl w:val="EF263E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4C"/>
    <w:rsid w:val="00042883"/>
    <w:rsid w:val="000722C9"/>
    <w:rsid w:val="002018A1"/>
    <w:rsid w:val="00521DC1"/>
    <w:rsid w:val="00685EC7"/>
    <w:rsid w:val="008A722E"/>
    <w:rsid w:val="00C67A4F"/>
    <w:rsid w:val="00C8364C"/>
    <w:rsid w:val="00E5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5B28"/>
  <w15:chartTrackingRefBased/>
  <w15:docId w15:val="{61933A0F-5D54-4C3B-AD6E-6EF6B1CE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3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3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3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3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3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3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3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3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3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3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3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3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36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36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36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36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36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364C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C83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8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3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3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3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36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36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36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3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36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364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8364C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83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ntalectoral@fepelota.com" TargetMode="External"/><Relationship Id="rId5" Type="http://schemas.openxmlformats.org/officeDocument/2006/relationships/hyperlink" Target="mailto:secretaria.faragpelo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/ FEPELOTA</dc:creator>
  <cp:keywords/>
  <dc:description/>
  <cp:lastModifiedBy>Cuenta Microsoft</cp:lastModifiedBy>
  <cp:revision>4</cp:revision>
  <dcterms:created xsi:type="dcterms:W3CDTF">2024-09-19T10:51:00Z</dcterms:created>
  <dcterms:modified xsi:type="dcterms:W3CDTF">2024-10-22T18:33:00Z</dcterms:modified>
</cp:coreProperties>
</file>