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EC87E" w14:textId="77777777" w:rsidR="00F57D3B" w:rsidRPr="00AD6D04" w:rsidRDefault="00F57D3B" w:rsidP="00F57D3B">
      <w:pPr>
        <w:keepNext/>
        <w:spacing w:after="0" w:line="240" w:lineRule="auto"/>
        <w:jc w:val="center"/>
        <w:outlineLvl w:val="6"/>
        <w:rPr>
          <w:rFonts w:ascii="Avenir Next LT Pro" w:eastAsia="Times New Roman" w:hAnsi="Avenir Next LT Pro" w:cs="Calibri"/>
          <w:b/>
          <w:bCs/>
          <w:kern w:val="0"/>
          <w:sz w:val="24"/>
          <w:szCs w:val="24"/>
          <w:u w:val="single"/>
          <w:lang w:eastAsia="es-ES"/>
          <w14:ligatures w14:val="none"/>
        </w:rPr>
      </w:pPr>
      <w:r w:rsidRPr="00AD6D04">
        <w:rPr>
          <w:rFonts w:ascii="Avenir Next LT Pro" w:eastAsia="Times New Roman" w:hAnsi="Avenir Next LT Pro" w:cs="Calibri"/>
          <w:b/>
          <w:bCs/>
          <w:kern w:val="0"/>
          <w:sz w:val="24"/>
          <w:szCs w:val="24"/>
          <w:u w:val="single"/>
          <w:lang w:eastAsia="es-ES"/>
          <w14:ligatures w14:val="none"/>
        </w:rPr>
        <w:t xml:space="preserve">A LA </w:t>
      </w:r>
      <w:r>
        <w:rPr>
          <w:rFonts w:ascii="Avenir Next LT Pro" w:eastAsia="Times New Roman" w:hAnsi="Avenir Next LT Pro" w:cs="Calibri"/>
          <w:b/>
          <w:bCs/>
          <w:kern w:val="0"/>
          <w:sz w:val="24"/>
          <w:szCs w:val="24"/>
          <w:u w:val="single"/>
          <w:lang w:eastAsia="es-ES"/>
          <w14:ligatures w14:val="none"/>
        </w:rPr>
        <w:t>COMISIÓN GESTORA</w:t>
      </w:r>
      <w:r w:rsidRPr="00AD6D04">
        <w:rPr>
          <w:rFonts w:ascii="Avenir Next LT Pro" w:eastAsia="Times New Roman" w:hAnsi="Avenir Next LT Pro" w:cs="Calibri"/>
          <w:b/>
          <w:bCs/>
          <w:kern w:val="0"/>
          <w:sz w:val="24"/>
          <w:szCs w:val="24"/>
          <w:u w:val="single"/>
          <w:lang w:eastAsia="es-ES"/>
          <w14:ligatures w14:val="none"/>
        </w:rPr>
        <w:t xml:space="preserve"> DE LA FEDERACIÓN </w:t>
      </w:r>
      <w:r>
        <w:rPr>
          <w:rFonts w:ascii="Avenir Next LT Pro" w:eastAsia="Times New Roman" w:hAnsi="Avenir Next LT Pro" w:cs="Calibri"/>
          <w:b/>
          <w:bCs/>
          <w:kern w:val="0"/>
          <w:sz w:val="24"/>
          <w:szCs w:val="24"/>
          <w:u w:val="single"/>
          <w:lang w:eastAsia="es-ES"/>
          <w14:ligatures w14:val="none"/>
        </w:rPr>
        <w:t>ARAGONESA</w:t>
      </w:r>
      <w:r w:rsidRPr="00AD6D04">
        <w:rPr>
          <w:rFonts w:ascii="Avenir Next LT Pro" w:eastAsia="Times New Roman" w:hAnsi="Avenir Next LT Pro" w:cs="Calibri"/>
          <w:b/>
          <w:bCs/>
          <w:kern w:val="0"/>
          <w:sz w:val="24"/>
          <w:szCs w:val="24"/>
          <w:u w:val="single"/>
          <w:lang w:eastAsia="es-ES"/>
          <w14:ligatures w14:val="none"/>
        </w:rPr>
        <w:t xml:space="preserve"> DE PELOTA</w:t>
      </w:r>
    </w:p>
    <w:p w14:paraId="63A7EE03" w14:textId="77777777" w:rsidR="00AD6D04" w:rsidRPr="00AD6D04" w:rsidRDefault="00AD6D04" w:rsidP="00AD6D04">
      <w:pPr>
        <w:spacing w:after="0" w:line="240" w:lineRule="auto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52ABFA01" w14:textId="77777777" w:rsidR="00AD6D04" w:rsidRPr="00C8364C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  <w:t xml:space="preserve">PRESENTACIÓN DE CANDIDATURA A LA ASAMBLEA GENERAL </w:t>
      </w:r>
    </w:p>
    <w:p w14:paraId="2AA2E6E2" w14:textId="77777777" w:rsidR="00AD6D04" w:rsidRPr="00C8364C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</w:pPr>
    </w:p>
    <w:p w14:paraId="468042DE" w14:textId="68F5A4C6" w:rsidR="00AD6D04" w:rsidRPr="00C8364C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</w:pPr>
      <w:r w:rsidRPr="00C8364C"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  <w:t xml:space="preserve">ESTAMENTO DE </w:t>
      </w:r>
      <w:r w:rsidR="005D1A76"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  <w:t>TÉCNICOS Y TÉCNICAS</w:t>
      </w:r>
    </w:p>
    <w:p w14:paraId="3C62E2B3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389FBF4D" w14:textId="77777777" w:rsid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1BBD5E82" w14:textId="77777777" w:rsidR="003A11A7" w:rsidRDefault="003A11A7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75DDE242" w14:textId="77777777" w:rsidR="003A11A7" w:rsidRPr="00AD6D04" w:rsidRDefault="003A11A7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637AB161" w14:textId="137A8951" w:rsidR="00AD6D04" w:rsidRP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proofErr w:type="gramStart"/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D./</w:t>
      </w:r>
      <w:proofErr w:type="gramEnd"/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Dª. ________________________________</w:t>
      </w:r>
      <w:r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______</w:t>
      </w: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______, DNI _____</w:t>
      </w:r>
      <w:r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___</w:t>
      </w: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_______</w:t>
      </w:r>
    </w:p>
    <w:p w14:paraId="74F3D038" w14:textId="77777777" w:rsid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1D2E34C3" w14:textId="629BFFBA" w:rsidR="00AD6D04" w:rsidRP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Fecha de nacimiento __________ correo electrónico _______________________</w:t>
      </w:r>
    </w:p>
    <w:p w14:paraId="497A53D4" w14:textId="77777777" w:rsidR="00AD6D04" w:rsidRP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3B95A7E0" w14:textId="77777777" w:rsidR="00F57D3B" w:rsidRDefault="00F57D3B" w:rsidP="00F57D3B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De conformidad con lo establecido en el artículo </w:t>
      </w:r>
      <w:r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4</w:t>
      </w: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 del Reglamento Electoral de la Federación </w:t>
      </w:r>
      <w:r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Aragonesa</w:t>
      </w: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 de Pelota, presenta su candidatura a la Asamblea General de la Federación </w:t>
      </w:r>
      <w:r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Aragonesa</w:t>
      </w: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 de Pelota por el </w:t>
      </w:r>
    </w:p>
    <w:p w14:paraId="7C41DC9A" w14:textId="77777777" w:rsidR="005D1A76" w:rsidRDefault="005D1A76" w:rsidP="003A11A7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5EBE75D6" w14:textId="267DF596" w:rsidR="00AD6D04" w:rsidRDefault="00AD6D04" w:rsidP="005D1A76">
      <w:pPr>
        <w:spacing w:after="0" w:line="240" w:lineRule="auto"/>
        <w:jc w:val="center"/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</w:pPr>
      <w:r w:rsidRPr="00AD6D04"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  <w:t xml:space="preserve">ESTAMENTO DE </w:t>
      </w:r>
      <w:r w:rsidR="005D1A76">
        <w:rPr>
          <w:rFonts w:ascii="Avenir Next LT Pro" w:eastAsia="Times New Roman" w:hAnsi="Avenir Next LT Pro" w:cs="Calibri"/>
          <w:b/>
          <w:kern w:val="0"/>
          <w:sz w:val="24"/>
          <w:szCs w:val="24"/>
          <w:lang w:eastAsia="es-ES"/>
          <w14:ligatures w14:val="none"/>
        </w:rPr>
        <w:t>TÉCNICOS Y TÉCNICAS</w:t>
      </w:r>
    </w:p>
    <w:p w14:paraId="1DC2ACCC" w14:textId="77777777" w:rsidR="003A11A7" w:rsidRPr="00AD6D04" w:rsidRDefault="003A11A7" w:rsidP="003A11A7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4BBB8336" w14:textId="37EF2ADA" w:rsidR="00AD6D04" w:rsidRP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Se adjunta al presente escrito fotocopia de mi Documento Nacional de Identidad, pasaporte o </w:t>
      </w:r>
      <w:proofErr w:type="spellStart"/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nie</w:t>
      </w:r>
      <w:proofErr w:type="spellEnd"/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 en vigor (anverso y reverso).</w:t>
      </w:r>
    </w:p>
    <w:p w14:paraId="73A57ABE" w14:textId="77777777" w:rsidR="00AD6D04" w:rsidRP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2E62B9D8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En        , a      de          </w:t>
      </w:r>
      <w:proofErr w:type="spellStart"/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de</w:t>
      </w:r>
      <w:proofErr w:type="spellEnd"/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 xml:space="preserve"> 2024.</w:t>
      </w:r>
    </w:p>
    <w:p w14:paraId="1C805FD3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03E8D8A7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16CC3E96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3489B1A5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2170E6C7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03521FFC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00A1C92A" w14:textId="77777777" w:rsidR="00AD6D04" w:rsidRPr="00AD6D04" w:rsidRDefault="00AD6D04" w:rsidP="00AD6D04">
      <w:pPr>
        <w:spacing w:after="0" w:line="240" w:lineRule="auto"/>
        <w:jc w:val="both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59AEEFBB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272FAE7F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  <w:r w:rsidRPr="00AD6D04"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  <w:t>Fdo.  ___________________________________________</w:t>
      </w:r>
    </w:p>
    <w:p w14:paraId="4E5FE221" w14:textId="77777777" w:rsidR="00AD6D04" w:rsidRPr="00E5673A" w:rsidRDefault="00AD6D04" w:rsidP="00AD6D04">
      <w:pPr>
        <w:spacing w:after="0" w:line="276" w:lineRule="auto"/>
        <w:jc w:val="center"/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</w:pPr>
      <w:r w:rsidRPr="00E5673A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>(</w:t>
      </w:r>
      <w:proofErr w:type="gramStart"/>
      <w:r w:rsidRPr="00E5673A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>se</w:t>
      </w:r>
      <w:proofErr w:type="gramEnd"/>
      <w:r w:rsidRPr="00E5673A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 xml:space="preserve"> admite la firma del documento con certificado digital)</w:t>
      </w:r>
    </w:p>
    <w:p w14:paraId="6B461580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7AB3C7C2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5E034BD8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3F818CBD" w14:textId="77777777" w:rsidR="00AD6D04" w:rsidRPr="00AD6D04" w:rsidRDefault="00AD6D04" w:rsidP="00AD6D04">
      <w:pPr>
        <w:spacing w:after="0" w:line="240" w:lineRule="auto"/>
        <w:jc w:val="center"/>
        <w:rPr>
          <w:rFonts w:ascii="Avenir Next LT Pro" w:eastAsia="Times New Roman" w:hAnsi="Avenir Next LT Pro" w:cs="Calibri"/>
          <w:kern w:val="0"/>
          <w:sz w:val="24"/>
          <w:szCs w:val="24"/>
          <w:lang w:eastAsia="es-ES"/>
          <w14:ligatures w14:val="none"/>
        </w:rPr>
      </w:pPr>
    </w:p>
    <w:p w14:paraId="07A273C6" w14:textId="331AEA86" w:rsidR="00AD6D04" w:rsidRDefault="00AD6D04" w:rsidP="00AD6D04">
      <w:pPr>
        <w:jc w:val="both"/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</w:pPr>
      <w:r w:rsidRPr="00AD6D04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 xml:space="preserve">*Enviar el presente modelo debidamente cumplimentado en todos sus apartados, así como la documentación solicitada, </w:t>
      </w:r>
      <w:r w:rsidR="00F57D3B" w:rsidRPr="00AD6D04"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  <w:t xml:space="preserve">a la dirección de correo electrónico: </w:t>
      </w:r>
      <w:hyperlink r:id="rId4" w:history="1">
        <w:r w:rsidR="00F57D3B" w:rsidRPr="00F1757A">
          <w:rPr>
            <w:rStyle w:val="Hipervnculo"/>
            <w:rFonts w:ascii="Avenir Next LT Pro" w:eastAsia="Times New Roman" w:hAnsi="Avenir Next LT Pro" w:cs="Calibri"/>
            <w:i/>
            <w:iCs/>
            <w:kern w:val="0"/>
            <w:sz w:val="24"/>
            <w:szCs w:val="24"/>
            <w:lang w:eastAsia="es-ES"/>
            <w14:ligatures w14:val="none"/>
          </w:rPr>
          <w:t>secretaria.faragpelota@gmail.com</w:t>
        </w:r>
      </w:hyperlink>
      <w:bookmarkStart w:id="0" w:name="_GoBack"/>
      <w:bookmarkEnd w:id="0"/>
    </w:p>
    <w:p w14:paraId="39343A28" w14:textId="77777777" w:rsidR="00AD6D04" w:rsidRPr="00AD6D04" w:rsidRDefault="00AD6D04" w:rsidP="00AD6D04">
      <w:pPr>
        <w:jc w:val="both"/>
        <w:rPr>
          <w:rFonts w:ascii="Avenir Next LT Pro" w:eastAsia="Times New Roman" w:hAnsi="Avenir Next LT Pro" w:cs="Calibri"/>
          <w:i/>
          <w:iCs/>
          <w:kern w:val="0"/>
          <w:sz w:val="24"/>
          <w:szCs w:val="24"/>
          <w:lang w:eastAsia="es-ES"/>
          <w14:ligatures w14:val="none"/>
        </w:rPr>
      </w:pPr>
    </w:p>
    <w:p w14:paraId="028D99FB" w14:textId="77777777" w:rsidR="000722C9" w:rsidRPr="00AD6D04" w:rsidRDefault="000722C9">
      <w:pPr>
        <w:rPr>
          <w:rFonts w:ascii="Avenir Next LT Pro" w:hAnsi="Avenir Next LT Pro"/>
          <w:sz w:val="24"/>
          <w:szCs w:val="24"/>
        </w:rPr>
      </w:pPr>
    </w:p>
    <w:sectPr w:rsidR="000722C9" w:rsidRPr="00AD6D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04"/>
    <w:rsid w:val="000722C9"/>
    <w:rsid w:val="002018A1"/>
    <w:rsid w:val="00366CB7"/>
    <w:rsid w:val="003A11A7"/>
    <w:rsid w:val="00590389"/>
    <w:rsid w:val="005D1A76"/>
    <w:rsid w:val="00685EC7"/>
    <w:rsid w:val="006C440B"/>
    <w:rsid w:val="00AD6D04"/>
    <w:rsid w:val="00C065C6"/>
    <w:rsid w:val="00F05F73"/>
    <w:rsid w:val="00F5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0504"/>
  <w15:chartTrackingRefBased/>
  <w15:docId w15:val="{8DE78E24-D926-45D1-B030-09D2FB5B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D6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6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6D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6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6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6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6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6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6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6D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6D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6D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6D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6D0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6D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6D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6D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6D04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AD6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AD6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6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D6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D6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D6D0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D6D0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D6D0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6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6D0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D6D04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D6D04"/>
    <w:rPr>
      <w:color w:val="467886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D6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a.faragpelot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/ FEPELOTA</dc:creator>
  <cp:keywords/>
  <dc:description/>
  <cp:lastModifiedBy>Cuenta Microsoft</cp:lastModifiedBy>
  <cp:revision>4</cp:revision>
  <dcterms:created xsi:type="dcterms:W3CDTF">2024-09-19T11:30:00Z</dcterms:created>
  <dcterms:modified xsi:type="dcterms:W3CDTF">2024-10-22T18:30:00Z</dcterms:modified>
</cp:coreProperties>
</file>